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37" w:rsidRDefault="00CA6257" w:rsidP="00CA62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KIFIZETŐI BEVALLÁSI NYOMTATVÁNY</w:t>
      </w: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termőföld bérbeadásából származó 20___. évi jövedelemadóról</w:t>
      </w: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</w:rPr>
      </w:pP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személyi jövedelemadóról szóló 1995. évi CXVII. törvény 74.§</w:t>
      </w:r>
      <w:proofErr w:type="spellStart"/>
      <w:r>
        <w:rPr>
          <w:rFonts w:ascii="Arial" w:hAnsi="Arial" w:cs="Arial"/>
          <w:sz w:val="18"/>
          <w:szCs w:val="18"/>
        </w:rPr>
        <w:t>-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és az </w:t>
      </w: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adózás rendjéről szóló 2003. évi XCII. törvény 176.§</w:t>
      </w:r>
      <w:proofErr w:type="spellStart"/>
      <w:r>
        <w:rPr>
          <w:rFonts w:ascii="Arial" w:hAnsi="Arial" w:cs="Arial"/>
          <w:sz w:val="18"/>
          <w:szCs w:val="18"/>
        </w:rPr>
        <w:t>-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alapján!</w:t>
      </w: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A6257" w:rsidRDefault="00CA6257" w:rsidP="00CA6257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Kifizető azonosító adatai</w:t>
      </w:r>
    </w:p>
    <w:p w:rsidR="009948F5" w:rsidRDefault="009948F5" w:rsidP="009948F5">
      <w:pPr>
        <w:pStyle w:val="Listaszerbekezds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180" w:type="dxa"/>
        <w:tblLook w:val="04A0"/>
      </w:tblPr>
      <w:tblGrid>
        <w:gridCol w:w="4077"/>
        <w:gridCol w:w="5103"/>
      </w:tblGrid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CA6257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CA6257">
              <w:rPr>
                <w:rFonts w:ascii="Arial" w:hAnsi="Arial" w:cs="Arial"/>
                <w:sz w:val="20"/>
                <w:szCs w:val="20"/>
              </w:rPr>
              <w:t>Kifizető neve: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CA6257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CA6257">
              <w:rPr>
                <w:rFonts w:ascii="Arial" w:hAnsi="Arial" w:cs="Arial"/>
                <w:sz w:val="20"/>
                <w:szCs w:val="20"/>
              </w:rPr>
              <w:t>Címe: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CA6257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CA6257">
              <w:rPr>
                <w:rFonts w:ascii="Arial" w:hAnsi="Arial" w:cs="Arial"/>
                <w:sz w:val="20"/>
                <w:szCs w:val="20"/>
              </w:rPr>
              <w:t>Levelezési címe: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CA6257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CA6257">
              <w:rPr>
                <w:rFonts w:ascii="Arial" w:hAnsi="Arial" w:cs="Arial"/>
                <w:sz w:val="20"/>
                <w:szCs w:val="20"/>
              </w:rPr>
              <w:t>Adószáma, adóazonosító jele: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CA6257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CA6257">
              <w:rPr>
                <w:rFonts w:ascii="Arial" w:hAnsi="Arial" w:cs="Arial"/>
                <w:sz w:val="20"/>
                <w:szCs w:val="20"/>
              </w:rPr>
              <w:t xml:space="preserve">Szirmabesenyői </w:t>
            </w:r>
            <w:proofErr w:type="gramStart"/>
            <w:r w:rsidRPr="00CA6257">
              <w:rPr>
                <w:rFonts w:ascii="Arial" w:hAnsi="Arial" w:cs="Arial"/>
                <w:sz w:val="20"/>
                <w:szCs w:val="20"/>
              </w:rPr>
              <w:t xml:space="preserve">Önkormányzati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</w:t>
            </w:r>
            <w:r w:rsidRPr="00CA6257">
              <w:rPr>
                <w:rFonts w:ascii="Arial" w:hAnsi="Arial" w:cs="Arial"/>
                <w:sz w:val="20"/>
                <w:szCs w:val="20"/>
              </w:rPr>
              <w:t>adóhatóság</w:t>
            </w:r>
            <w:proofErr w:type="gramEnd"/>
            <w:r w:rsidRPr="00CA6257">
              <w:rPr>
                <w:rFonts w:ascii="Arial" w:hAnsi="Arial" w:cs="Arial"/>
                <w:sz w:val="20"/>
                <w:szCs w:val="20"/>
              </w:rPr>
              <w:t xml:space="preserve"> által képzett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</w:t>
            </w:r>
            <w:r w:rsidRPr="00CA6257">
              <w:rPr>
                <w:rFonts w:ascii="Arial" w:hAnsi="Arial" w:cs="Arial"/>
                <w:sz w:val="20"/>
                <w:szCs w:val="20"/>
              </w:rPr>
              <w:t>nyilvántartási száma: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CA6257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Statisztikai számjele: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6257" w:rsidTr="00CA6257">
        <w:trPr>
          <w:trHeight w:val="510"/>
        </w:trPr>
        <w:tc>
          <w:tcPr>
            <w:tcW w:w="4077" w:type="dxa"/>
            <w:vAlign w:val="center"/>
          </w:tcPr>
          <w:p w:rsidR="00CA6257" w:rsidRPr="00CA6257" w:rsidRDefault="00CA6257" w:rsidP="00CA6257">
            <w:pPr>
              <w:pStyle w:val="Listaszerbekezds"/>
              <w:numPr>
                <w:ilvl w:val="0"/>
                <w:numId w:val="5"/>
              </w:numPr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Bevallás kitöltőjének neve,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telefon-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száma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CA6257" w:rsidRDefault="00CA6257" w:rsidP="00CA62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6257" w:rsidRPr="00CA6257" w:rsidRDefault="00CA6257" w:rsidP="00CA6257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adó kiszámítása</w:t>
      </w: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180" w:type="dxa"/>
        <w:tblLook w:val="04A0"/>
      </w:tblPr>
      <w:tblGrid>
        <w:gridCol w:w="675"/>
        <w:gridCol w:w="6946"/>
        <w:gridCol w:w="1559"/>
      </w:tblGrid>
      <w:tr w:rsidR="00CA6257" w:rsidTr="00CA6257">
        <w:trPr>
          <w:trHeight w:val="454"/>
        </w:trPr>
        <w:tc>
          <w:tcPr>
            <w:tcW w:w="675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kifizető által a bérbeadónak megfizetett adóköteles bérleti díj összesen</w:t>
            </w:r>
          </w:p>
        </w:tc>
        <w:tc>
          <w:tcPr>
            <w:tcW w:w="1559" w:type="dxa"/>
            <w:vAlign w:val="center"/>
          </w:tcPr>
          <w:p w:rsidR="00CA6257" w:rsidRPr="00CA6257" w:rsidRDefault="00CA6257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A6257" w:rsidTr="00CA6257">
        <w:trPr>
          <w:trHeight w:val="454"/>
        </w:trPr>
        <w:tc>
          <w:tcPr>
            <w:tcW w:w="675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Természetben kifizetett bérleti díj összesen:</w:t>
            </w:r>
          </w:p>
        </w:tc>
        <w:tc>
          <w:tcPr>
            <w:tcW w:w="1559" w:type="dxa"/>
            <w:vAlign w:val="center"/>
          </w:tcPr>
          <w:p w:rsidR="00CA6257" w:rsidRPr="00CA6257" w:rsidRDefault="00CA6257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A6257" w:rsidTr="00CA6257">
        <w:trPr>
          <w:trHeight w:val="454"/>
        </w:trPr>
        <w:tc>
          <w:tcPr>
            <w:tcW w:w="675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8/B-9/B. sorok különbözete:</w:t>
            </w:r>
          </w:p>
        </w:tc>
        <w:tc>
          <w:tcPr>
            <w:tcW w:w="1559" w:type="dxa"/>
            <w:vAlign w:val="center"/>
          </w:tcPr>
          <w:p w:rsidR="00CA6257" w:rsidRPr="00CA6257" w:rsidRDefault="00CA6257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A6257" w:rsidTr="00CA6257">
        <w:trPr>
          <w:trHeight w:val="454"/>
        </w:trPr>
        <w:tc>
          <w:tcPr>
            <w:tcW w:w="675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Személyi jövedelemadó összese 10/B sorban szereplő összege x 25%-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CA6257" w:rsidRPr="00CA6257" w:rsidRDefault="00CA6257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A6257" w:rsidTr="00CA6257">
        <w:trPr>
          <w:trHeight w:val="454"/>
        </w:trPr>
        <w:tc>
          <w:tcPr>
            <w:tcW w:w="675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946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levont személyi jövedelemadó összesen:</w:t>
            </w:r>
          </w:p>
        </w:tc>
        <w:tc>
          <w:tcPr>
            <w:tcW w:w="1559" w:type="dxa"/>
            <w:vAlign w:val="center"/>
          </w:tcPr>
          <w:p w:rsidR="00CA6257" w:rsidRPr="00CA6257" w:rsidRDefault="00CA6257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CA6257" w:rsidTr="00CA6257">
        <w:trPr>
          <w:trHeight w:val="454"/>
        </w:trPr>
        <w:tc>
          <w:tcPr>
            <w:tcW w:w="675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946" w:type="dxa"/>
            <w:vAlign w:val="center"/>
          </w:tcPr>
          <w:p w:rsidR="00CA6257" w:rsidRPr="00CA6257" w:rsidRDefault="00CA6257" w:rsidP="00CA62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Szirmabesenyői Önkormányzati adóhatóságnak az adóévben átutalt jövedelemadó összege:</w:t>
            </w:r>
          </w:p>
        </w:tc>
        <w:tc>
          <w:tcPr>
            <w:tcW w:w="1559" w:type="dxa"/>
            <w:vAlign w:val="center"/>
          </w:tcPr>
          <w:p w:rsidR="00CA6257" w:rsidRPr="00CA6257" w:rsidRDefault="00CA6257" w:rsidP="00CA62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</w:tbl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6257" w:rsidRDefault="009948F5" w:rsidP="00994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Felelősségem tudatában kijelentem, hogy a fenti adatok a szerződésben, végzésben szereplő adatokkal </w:t>
      </w:r>
      <w:proofErr w:type="gramStart"/>
      <w:r>
        <w:rPr>
          <w:rFonts w:ascii="Arial" w:hAnsi="Arial" w:cs="Arial"/>
          <w:sz w:val="20"/>
          <w:szCs w:val="20"/>
        </w:rPr>
        <w:t>megegyeznek</w:t>
      </w:r>
      <w:proofErr w:type="gramEnd"/>
      <w:r>
        <w:rPr>
          <w:rFonts w:ascii="Arial" w:hAnsi="Arial" w:cs="Arial"/>
          <w:sz w:val="20"/>
          <w:szCs w:val="20"/>
        </w:rPr>
        <w:t xml:space="preserve"> és a valóságnak megfelelnek.</w:t>
      </w:r>
    </w:p>
    <w:p w:rsidR="009948F5" w:rsidRDefault="009948F5" w:rsidP="00994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8F5" w:rsidRDefault="009948F5" w:rsidP="00994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8F5" w:rsidRDefault="009948F5" w:rsidP="00994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48F5" w:rsidRPr="009948F5" w:rsidRDefault="009948F5" w:rsidP="00994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Szirmabesenyő, 20____év ____________________hó___nap</w:t>
      </w:r>
    </w:p>
    <w:p w:rsidR="00CA6257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48F5" w:rsidRDefault="009948F5" w:rsidP="00994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48F5" w:rsidRDefault="009948F5" w:rsidP="00994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48F5" w:rsidRDefault="009948F5" w:rsidP="00994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948F5" w:rsidRDefault="009948F5" w:rsidP="009948F5">
      <w:pPr>
        <w:tabs>
          <w:tab w:val="center" w:pos="72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:rsidR="009948F5" w:rsidRDefault="009948F5" w:rsidP="009948F5">
      <w:pPr>
        <w:tabs>
          <w:tab w:val="center" w:pos="72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aláírás</w:t>
      </w:r>
      <w:proofErr w:type="gramEnd"/>
    </w:p>
    <w:p w:rsidR="00CA6257" w:rsidRPr="00CA6257" w:rsidRDefault="00CA6257" w:rsidP="00CA62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CA6257" w:rsidRPr="00CA6257" w:rsidSect="009047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D86"/>
    <w:multiLevelType w:val="hybridMultilevel"/>
    <w:tmpl w:val="9CF03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0ACA"/>
    <w:multiLevelType w:val="hybridMultilevel"/>
    <w:tmpl w:val="3C42FC80"/>
    <w:lvl w:ilvl="0" w:tplc="A4EED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0582"/>
    <w:multiLevelType w:val="hybridMultilevel"/>
    <w:tmpl w:val="552AC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B4105"/>
    <w:multiLevelType w:val="hybridMultilevel"/>
    <w:tmpl w:val="355C9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411FF"/>
    <w:multiLevelType w:val="hybridMultilevel"/>
    <w:tmpl w:val="0F1E3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F56"/>
    <w:rsid w:val="00046F56"/>
    <w:rsid w:val="000C6B15"/>
    <w:rsid w:val="000E1410"/>
    <w:rsid w:val="00153580"/>
    <w:rsid w:val="00187C6F"/>
    <w:rsid w:val="001945DF"/>
    <w:rsid w:val="0022398F"/>
    <w:rsid w:val="00257B67"/>
    <w:rsid w:val="003128B4"/>
    <w:rsid w:val="00346CE4"/>
    <w:rsid w:val="003B2BBB"/>
    <w:rsid w:val="003D3C37"/>
    <w:rsid w:val="00430114"/>
    <w:rsid w:val="00583AF5"/>
    <w:rsid w:val="005C18CA"/>
    <w:rsid w:val="0063065A"/>
    <w:rsid w:val="00773261"/>
    <w:rsid w:val="007B0FA2"/>
    <w:rsid w:val="00806F88"/>
    <w:rsid w:val="00864EDB"/>
    <w:rsid w:val="00865070"/>
    <w:rsid w:val="0090474B"/>
    <w:rsid w:val="009948F5"/>
    <w:rsid w:val="00AD22AB"/>
    <w:rsid w:val="00CA6257"/>
    <w:rsid w:val="00D608B7"/>
    <w:rsid w:val="00DE38EF"/>
    <w:rsid w:val="00E12F81"/>
    <w:rsid w:val="00E571EB"/>
    <w:rsid w:val="00E86ED1"/>
    <w:rsid w:val="00EA3348"/>
    <w:rsid w:val="00F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1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358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5358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F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12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3D3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4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2</cp:revision>
  <cp:lastPrinted>2011-08-18T13:51:00Z</cp:lastPrinted>
  <dcterms:created xsi:type="dcterms:W3CDTF">2011-09-01T10:03:00Z</dcterms:created>
  <dcterms:modified xsi:type="dcterms:W3CDTF">2011-09-01T10:03:00Z</dcterms:modified>
</cp:coreProperties>
</file>