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7" w:rsidRDefault="00CA6257" w:rsidP="00CA62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BEVALLÁSI NYOMTATVÁNY</w:t>
      </w:r>
      <w:r w:rsidR="00E571FA">
        <w:rPr>
          <w:rFonts w:ascii="Arial" w:hAnsi="Arial" w:cs="Arial"/>
          <w:b/>
        </w:rPr>
        <w:t xml:space="preserve"> – BÉRBEADÓ MAGÁNYSZEMÉLY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termőföld bérbeadásából származó 20___. évi jövedelemadóról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</w:rPr>
      </w:pP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személyi jövedelemadóról szóló 1995. évi CXVII. törvény 74.§</w:t>
      </w:r>
      <w:proofErr w:type="spellStart"/>
      <w:r>
        <w:rPr>
          <w:rFonts w:ascii="Arial" w:hAnsi="Arial" w:cs="Arial"/>
          <w:sz w:val="18"/>
          <w:szCs w:val="18"/>
        </w:rPr>
        <w:t>-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és az 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adózás rendjéről szóló 2003. évi XCII. törvény 176.§</w:t>
      </w:r>
      <w:proofErr w:type="spellStart"/>
      <w:r>
        <w:rPr>
          <w:rFonts w:ascii="Arial" w:hAnsi="Arial" w:cs="Arial"/>
          <w:sz w:val="18"/>
          <w:szCs w:val="18"/>
        </w:rPr>
        <w:t>-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alapján!</w:t>
      </w:r>
    </w:p>
    <w:p w:rsidR="00CA6257" w:rsidRPr="00E571FA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948F5" w:rsidRPr="0045608F" w:rsidRDefault="00E571FA" w:rsidP="0045608F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Bérbeadó</w:t>
      </w:r>
      <w:r w:rsidR="00CA6257">
        <w:rPr>
          <w:rFonts w:ascii="Arial" w:hAnsi="Arial" w:cs="Arial"/>
          <w:b/>
          <w:sz w:val="20"/>
          <w:szCs w:val="20"/>
        </w:rPr>
        <w:t xml:space="preserve"> azonosító adatai</w:t>
      </w:r>
    </w:p>
    <w:tbl>
      <w:tblPr>
        <w:tblStyle w:val="Rcsostblzat"/>
        <w:tblW w:w="9180" w:type="dxa"/>
        <w:tblLook w:val="04A0"/>
      </w:tblPr>
      <w:tblGrid>
        <w:gridCol w:w="4077"/>
        <w:gridCol w:w="5103"/>
      </w:tblGrid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E571FA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Bérbeadó </w:t>
            </w:r>
            <w:r w:rsidR="00CA6257" w:rsidRPr="00CA6257">
              <w:rPr>
                <w:rFonts w:ascii="Arial" w:hAnsi="Arial" w:cs="Arial"/>
                <w:sz w:val="20"/>
                <w:szCs w:val="20"/>
              </w:rPr>
              <w:t>neve</w:t>
            </w:r>
            <w:r>
              <w:rPr>
                <w:rFonts w:ascii="Arial" w:hAnsi="Arial" w:cs="Arial"/>
                <w:sz w:val="20"/>
                <w:szCs w:val="20"/>
              </w:rPr>
              <w:t xml:space="preserve"> (leánykori név is)</w:t>
            </w:r>
            <w:r w:rsidR="00CA6257" w:rsidRPr="00CA62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E571FA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E571FA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Anyja leánykori családi és utóneve: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E571FA" w:rsidP="00E571FA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A6257" w:rsidRPr="00CA6257">
              <w:rPr>
                <w:rFonts w:ascii="Arial" w:hAnsi="Arial" w:cs="Arial"/>
                <w:sz w:val="20"/>
                <w:szCs w:val="20"/>
              </w:rPr>
              <w:t>dóazonosító jele</w:t>
            </w:r>
            <w:r>
              <w:rPr>
                <w:rFonts w:ascii="Arial" w:hAnsi="Arial" w:cs="Arial"/>
                <w:sz w:val="20"/>
                <w:szCs w:val="20"/>
              </w:rPr>
              <w:t>, adószáma: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E571FA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Lakcíme: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6257" w:rsidRPr="00CA6257" w:rsidRDefault="00CA6257" w:rsidP="00CA6257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571FA">
        <w:rPr>
          <w:rFonts w:ascii="Arial" w:hAnsi="Arial" w:cs="Arial"/>
          <w:b/>
          <w:sz w:val="20"/>
          <w:szCs w:val="20"/>
        </w:rPr>
        <w:t xml:space="preserve"> bérletre vonatkozó adatok</w:t>
      </w:r>
    </w:p>
    <w:tbl>
      <w:tblPr>
        <w:tblStyle w:val="Rcsostblzat"/>
        <w:tblW w:w="9180" w:type="dxa"/>
        <w:tblLook w:val="04A0"/>
      </w:tblPr>
      <w:tblGrid>
        <w:gridCol w:w="3085"/>
        <w:gridCol w:w="4678"/>
        <w:gridCol w:w="1417"/>
      </w:tblGrid>
      <w:tr w:rsidR="00CA6257" w:rsidTr="00E571FA">
        <w:trPr>
          <w:trHeight w:val="454"/>
        </w:trPr>
        <w:tc>
          <w:tcPr>
            <w:tcW w:w="3085" w:type="dxa"/>
            <w:vAlign w:val="center"/>
          </w:tcPr>
          <w:p w:rsidR="00CA6257" w:rsidRDefault="00E571FA" w:rsidP="00E57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E571FA" w:rsidRPr="00E571FA" w:rsidRDefault="00E571FA" w:rsidP="00E5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bérlő(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k) neve, lakcíme (székhelye)</w:t>
            </w:r>
          </w:p>
        </w:tc>
        <w:tc>
          <w:tcPr>
            <w:tcW w:w="4678" w:type="dxa"/>
            <w:vAlign w:val="center"/>
          </w:tcPr>
          <w:p w:rsidR="00CA6257" w:rsidRDefault="00E571FA" w:rsidP="00E57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F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E571FA" w:rsidRPr="00E571FA" w:rsidRDefault="00E571FA" w:rsidP="00E5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önkormányzat illetékességi területén bérbe adott termőföld helye, helyrajzi száma, területe (ha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,m2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A6257" w:rsidRDefault="00E571FA" w:rsidP="00E57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F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E571FA" w:rsidRPr="00E571FA" w:rsidRDefault="00E571FA" w:rsidP="00E5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éves bérleti díj összege (Ft)</w:t>
            </w:r>
          </w:p>
        </w:tc>
      </w:tr>
      <w:tr w:rsidR="00E571FA" w:rsidTr="00E571FA">
        <w:trPr>
          <w:trHeight w:val="567"/>
        </w:trPr>
        <w:tc>
          <w:tcPr>
            <w:tcW w:w="3085" w:type="dxa"/>
            <w:vAlign w:val="center"/>
          </w:tcPr>
          <w:p w:rsidR="00E571FA" w:rsidRPr="00CA6257" w:rsidRDefault="00E571FA" w:rsidP="00E57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571FA" w:rsidRPr="00CA6257" w:rsidRDefault="00E571FA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1FA" w:rsidRDefault="00E571FA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E571FA">
        <w:trPr>
          <w:trHeight w:val="567"/>
        </w:trPr>
        <w:tc>
          <w:tcPr>
            <w:tcW w:w="308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E571FA">
        <w:trPr>
          <w:trHeight w:val="567"/>
        </w:trPr>
        <w:tc>
          <w:tcPr>
            <w:tcW w:w="308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E571FA">
        <w:trPr>
          <w:trHeight w:val="567"/>
        </w:trPr>
        <w:tc>
          <w:tcPr>
            <w:tcW w:w="308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E571FA">
        <w:trPr>
          <w:trHeight w:val="567"/>
        </w:trPr>
        <w:tc>
          <w:tcPr>
            <w:tcW w:w="3085" w:type="dxa"/>
            <w:tcBorders>
              <w:bottom w:val="single" w:sz="4" w:space="0" w:color="000000" w:themeColor="text1"/>
            </w:tcBorders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E571FA">
        <w:trPr>
          <w:trHeight w:val="454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</w:tcBorders>
            <w:vAlign w:val="bottom"/>
          </w:tcPr>
          <w:p w:rsidR="00CA6257" w:rsidRPr="00E571FA" w:rsidRDefault="00E571FA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1417" w:type="dxa"/>
            <w:vAlign w:val="center"/>
          </w:tcPr>
          <w:p w:rsidR="00CA6257" w:rsidRPr="00E571FA" w:rsidRDefault="00CA6257" w:rsidP="00CA62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71F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71FA" w:rsidRPr="00E571FA" w:rsidRDefault="00E571FA" w:rsidP="00E571FA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adó számítása</w:t>
      </w:r>
    </w:p>
    <w:tbl>
      <w:tblPr>
        <w:tblStyle w:val="Rcsostblzat"/>
        <w:tblW w:w="6946" w:type="dxa"/>
        <w:tblInd w:w="1242" w:type="dxa"/>
        <w:tblLook w:val="04A0"/>
      </w:tblPr>
      <w:tblGrid>
        <w:gridCol w:w="4605"/>
        <w:gridCol w:w="2341"/>
      </w:tblGrid>
      <w:tr w:rsidR="00E571FA" w:rsidTr="00E571FA">
        <w:trPr>
          <w:trHeight w:val="454"/>
        </w:trPr>
        <w:tc>
          <w:tcPr>
            <w:tcW w:w="4605" w:type="dxa"/>
            <w:vAlign w:val="center"/>
          </w:tcPr>
          <w:p w:rsidR="00E571FA" w:rsidRPr="00E571FA" w:rsidRDefault="00E571FA" w:rsidP="00E57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magánszemély által befizetett személyi jövedelemadó összege (a II.C pont összesen összeg 25%-a):</w:t>
            </w:r>
          </w:p>
        </w:tc>
        <w:tc>
          <w:tcPr>
            <w:tcW w:w="2341" w:type="dxa"/>
            <w:vAlign w:val="center"/>
          </w:tcPr>
          <w:p w:rsidR="00E571FA" w:rsidRPr="00E571FA" w:rsidRDefault="00E571FA" w:rsidP="00E57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FA" w:rsidTr="00E571FA">
        <w:trPr>
          <w:trHeight w:val="454"/>
        </w:trPr>
        <w:tc>
          <w:tcPr>
            <w:tcW w:w="4605" w:type="dxa"/>
            <w:vAlign w:val="center"/>
          </w:tcPr>
          <w:p w:rsidR="00E571FA" w:rsidRPr="00E571FA" w:rsidRDefault="00E571FA" w:rsidP="00E57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adózó által befizetett adó összege:</w:t>
            </w:r>
          </w:p>
        </w:tc>
        <w:tc>
          <w:tcPr>
            <w:tcW w:w="2341" w:type="dxa"/>
            <w:vAlign w:val="center"/>
          </w:tcPr>
          <w:p w:rsidR="00E571FA" w:rsidRPr="00E571FA" w:rsidRDefault="00E571FA" w:rsidP="00E57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FA" w:rsidTr="00E571FA">
        <w:trPr>
          <w:trHeight w:val="454"/>
        </w:trPr>
        <w:tc>
          <w:tcPr>
            <w:tcW w:w="4605" w:type="dxa"/>
            <w:vAlign w:val="center"/>
          </w:tcPr>
          <w:p w:rsidR="00E571FA" w:rsidRPr="00E571FA" w:rsidRDefault="00E571FA" w:rsidP="00E57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Még fizetendő összeg:</w:t>
            </w:r>
          </w:p>
        </w:tc>
        <w:tc>
          <w:tcPr>
            <w:tcW w:w="2341" w:type="dxa"/>
            <w:vAlign w:val="center"/>
          </w:tcPr>
          <w:p w:rsidR="00E571FA" w:rsidRPr="00E571FA" w:rsidRDefault="00E571FA" w:rsidP="00E57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1FA" w:rsidRDefault="00E571FA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5608F" w:rsidRDefault="0045608F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608F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pt;margin-top:9.85pt;width:72.15pt;height:28.05pt;z-index:251660288;mso-width-relative:margin;mso-height-relative:margin">
            <v:textbox>
              <w:txbxContent>
                <w:p w:rsidR="0045608F" w:rsidRDefault="0045608F"/>
              </w:txbxContent>
            </v:textbox>
          </v:shape>
        </w:pict>
      </w:r>
    </w:p>
    <w:p w:rsidR="0045608F" w:rsidRDefault="0045608F" w:rsidP="00456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önkormányzat illetékességi területén a bérbeadó tulajdonában </w:t>
      </w:r>
    </w:p>
    <w:p w:rsidR="0045608F" w:rsidRDefault="0045608F" w:rsidP="00456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(haszonélvezetében) lévő összes termőföld területe (ha, m2):</w:t>
      </w:r>
    </w:p>
    <w:p w:rsidR="0045608F" w:rsidRPr="0045608F" w:rsidRDefault="0045608F" w:rsidP="00456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1FA" w:rsidRDefault="00E571FA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6257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Felelősségem tudatában kijelentem, hogy a fenti adatok a szerződésben, végzésben szereplő adatokkal </w:t>
      </w:r>
      <w:proofErr w:type="gramStart"/>
      <w:r>
        <w:rPr>
          <w:rFonts w:ascii="Arial" w:hAnsi="Arial" w:cs="Arial"/>
          <w:sz w:val="20"/>
          <w:szCs w:val="20"/>
        </w:rPr>
        <w:t>megegyeznek</w:t>
      </w:r>
      <w:proofErr w:type="gramEnd"/>
      <w:r>
        <w:rPr>
          <w:rFonts w:ascii="Arial" w:hAnsi="Arial" w:cs="Arial"/>
          <w:sz w:val="20"/>
          <w:szCs w:val="20"/>
        </w:rPr>
        <w:t xml:space="preserve"> és a valóságnak megfelelnek.</w:t>
      </w:r>
    </w:p>
    <w:p w:rsidR="009948F5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8F5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8F5" w:rsidRPr="009948F5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Szirmabesenyő, 20____év ____________________hó___nap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48F5" w:rsidRDefault="009948F5" w:rsidP="009948F5">
      <w:pPr>
        <w:tabs>
          <w:tab w:val="center" w:pos="72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:rsidR="00CA6257" w:rsidRPr="00CA6257" w:rsidRDefault="009948F5" w:rsidP="0045608F">
      <w:pPr>
        <w:tabs>
          <w:tab w:val="center" w:pos="72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aláírás</w:t>
      </w:r>
      <w:proofErr w:type="gramEnd"/>
    </w:p>
    <w:sectPr w:rsidR="00CA6257" w:rsidRPr="00CA6257" w:rsidSect="00E571F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D86"/>
    <w:multiLevelType w:val="hybridMultilevel"/>
    <w:tmpl w:val="9CF03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ACA"/>
    <w:multiLevelType w:val="hybridMultilevel"/>
    <w:tmpl w:val="3C42FC80"/>
    <w:lvl w:ilvl="0" w:tplc="A4EED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0582"/>
    <w:multiLevelType w:val="hybridMultilevel"/>
    <w:tmpl w:val="552AC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B4105"/>
    <w:multiLevelType w:val="hybridMultilevel"/>
    <w:tmpl w:val="355C9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411FF"/>
    <w:multiLevelType w:val="hybridMultilevel"/>
    <w:tmpl w:val="0F1E3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F56"/>
    <w:rsid w:val="00034930"/>
    <w:rsid w:val="00046F56"/>
    <w:rsid w:val="000C6B15"/>
    <w:rsid w:val="000E1410"/>
    <w:rsid w:val="00153580"/>
    <w:rsid w:val="00187C6F"/>
    <w:rsid w:val="001945DF"/>
    <w:rsid w:val="0022398F"/>
    <w:rsid w:val="00257B67"/>
    <w:rsid w:val="003128B4"/>
    <w:rsid w:val="00346CE4"/>
    <w:rsid w:val="003B2BBB"/>
    <w:rsid w:val="003D3C37"/>
    <w:rsid w:val="00430114"/>
    <w:rsid w:val="0045608F"/>
    <w:rsid w:val="00583AF5"/>
    <w:rsid w:val="005C18CA"/>
    <w:rsid w:val="0063065A"/>
    <w:rsid w:val="00773261"/>
    <w:rsid w:val="007B0FA2"/>
    <w:rsid w:val="00806F88"/>
    <w:rsid w:val="00840E9D"/>
    <w:rsid w:val="00864EDB"/>
    <w:rsid w:val="00865070"/>
    <w:rsid w:val="0090474B"/>
    <w:rsid w:val="009948F5"/>
    <w:rsid w:val="00AD22AB"/>
    <w:rsid w:val="00CA6257"/>
    <w:rsid w:val="00D608B7"/>
    <w:rsid w:val="00DE38EF"/>
    <w:rsid w:val="00E12F81"/>
    <w:rsid w:val="00E571EB"/>
    <w:rsid w:val="00E571FA"/>
    <w:rsid w:val="00E86ED1"/>
    <w:rsid w:val="00EA3348"/>
    <w:rsid w:val="00F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1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358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535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F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12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D3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4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</cp:revision>
  <cp:lastPrinted>2011-08-18T13:51:00Z</cp:lastPrinted>
  <dcterms:created xsi:type="dcterms:W3CDTF">2011-09-01T13:42:00Z</dcterms:created>
  <dcterms:modified xsi:type="dcterms:W3CDTF">2011-09-01T13:42:00Z</dcterms:modified>
</cp:coreProperties>
</file>